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049C6" w:rsidRPr="006076CC" w:rsidTr="00C057CF">
        <w:trPr>
          <w:trHeight w:hRule="exact" w:val="1883"/>
        </w:trPr>
        <w:tc>
          <w:tcPr>
            <w:tcW w:w="9072" w:type="dxa"/>
            <w:gridSpan w:val="4"/>
          </w:tcPr>
          <w:p w:rsidR="003049C6" w:rsidRPr="006076CC" w:rsidRDefault="003049C6" w:rsidP="00C057CF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6076CC">
              <w:rPr>
                <w:szCs w:val="28"/>
              </w:rPr>
              <w:t>ПРАВИТЕЛЬСТВО КИРОВСКОЙ ОБЛАСТИ</w:t>
            </w:r>
          </w:p>
          <w:p w:rsidR="003049C6" w:rsidRPr="008B3146" w:rsidRDefault="003049C6" w:rsidP="00C057CF">
            <w:pPr>
              <w:pStyle w:val="a6"/>
              <w:keepLines w:val="0"/>
              <w:spacing w:before="0" w:after="480"/>
              <w:rPr>
                <w:noProof w:val="0"/>
                <w:szCs w:val="32"/>
              </w:rPr>
            </w:pPr>
            <w:r w:rsidRPr="008B3146">
              <w:rPr>
                <w:noProof w:val="0"/>
                <w:szCs w:val="32"/>
              </w:rPr>
              <w:t>ПОСТАНОВЛЕНИЕ</w:t>
            </w:r>
          </w:p>
          <w:p w:rsidR="003049C6" w:rsidRPr="006076CC" w:rsidRDefault="003049C6" w:rsidP="00C057CF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ab/>
            </w:r>
          </w:p>
        </w:tc>
      </w:tr>
      <w:tr w:rsidR="003049C6" w:rsidRPr="006076CC" w:rsidTr="00C057CF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3049C6" w:rsidRPr="006076CC" w:rsidRDefault="001077C2" w:rsidP="001077C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19.04.2017</w:t>
            </w:r>
          </w:p>
        </w:tc>
        <w:tc>
          <w:tcPr>
            <w:tcW w:w="2731" w:type="dxa"/>
          </w:tcPr>
          <w:p w:rsidR="003049C6" w:rsidRPr="006076CC" w:rsidRDefault="003049C6" w:rsidP="00C057CF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3049C6" w:rsidRPr="006076CC" w:rsidRDefault="003049C6" w:rsidP="00C057CF">
            <w:pPr>
              <w:jc w:val="right"/>
              <w:rPr>
                <w:sz w:val="28"/>
                <w:szCs w:val="28"/>
              </w:rPr>
            </w:pPr>
            <w:r w:rsidRPr="006076CC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3049C6" w:rsidRPr="006076CC" w:rsidRDefault="001077C2" w:rsidP="0010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61/205</w:t>
            </w:r>
          </w:p>
        </w:tc>
      </w:tr>
      <w:tr w:rsidR="003049C6" w:rsidRPr="006076CC" w:rsidTr="00C057CF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3049C6" w:rsidRPr="006076CC" w:rsidRDefault="003049C6" w:rsidP="00C057C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049C6" w:rsidRPr="00AD78BA" w:rsidRDefault="003049C6" w:rsidP="003049C6">
      <w:pPr>
        <w:rPr>
          <w:sz w:val="48"/>
          <w:szCs w:val="48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643"/>
      </w:tblGrid>
      <w:tr w:rsidR="003049C6" w:rsidRPr="00430167" w:rsidTr="00C057CF">
        <w:tc>
          <w:tcPr>
            <w:tcW w:w="8643" w:type="dxa"/>
            <w:vAlign w:val="center"/>
          </w:tcPr>
          <w:p w:rsidR="003049C6" w:rsidRPr="00050C21" w:rsidRDefault="003049C6" w:rsidP="00C057CF">
            <w:pPr>
              <w:pStyle w:val="a7"/>
              <w:rPr>
                <w:sz w:val="28"/>
                <w:szCs w:val="28"/>
              </w:rPr>
            </w:pPr>
            <w:r w:rsidRPr="00430167">
              <w:rPr>
                <w:sz w:val="28"/>
                <w:szCs w:val="28"/>
              </w:rPr>
              <w:t xml:space="preserve">О </w:t>
            </w:r>
            <w:r w:rsidR="004F0461">
              <w:rPr>
                <w:sz w:val="28"/>
                <w:szCs w:val="28"/>
              </w:rPr>
              <w:t>признании утратившими силу некоторых постановлений Правительства Кировской области</w:t>
            </w:r>
          </w:p>
        </w:tc>
      </w:tr>
    </w:tbl>
    <w:p w:rsidR="003049C6" w:rsidRPr="00AD78BA" w:rsidRDefault="003049C6" w:rsidP="003049C6">
      <w:pPr>
        <w:tabs>
          <w:tab w:val="left" w:pos="0"/>
        </w:tabs>
        <w:ind w:right="-108"/>
        <w:jc w:val="center"/>
        <w:rPr>
          <w:b/>
          <w:sz w:val="48"/>
          <w:szCs w:val="48"/>
        </w:rPr>
      </w:pPr>
    </w:p>
    <w:p w:rsidR="003049C6" w:rsidRDefault="003049C6" w:rsidP="00116E7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Pr="00837D08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049C6" w:rsidRDefault="004F0461" w:rsidP="00116E7E">
      <w:pPr>
        <w:pStyle w:val="ac"/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B5747">
        <w:rPr>
          <w:sz w:val="28"/>
          <w:szCs w:val="28"/>
        </w:rPr>
        <w:t>Признать утратившими силу постановления Правительства</w:t>
      </w:r>
      <w:r w:rsidR="00AA3ED3" w:rsidRPr="005B5747">
        <w:rPr>
          <w:sz w:val="28"/>
          <w:szCs w:val="28"/>
        </w:rPr>
        <w:t xml:space="preserve"> Кировской области</w:t>
      </w:r>
      <w:r w:rsidR="00EB11A2" w:rsidRPr="005B5747">
        <w:rPr>
          <w:sz w:val="28"/>
          <w:szCs w:val="28"/>
        </w:rPr>
        <w:t>:</w:t>
      </w:r>
    </w:p>
    <w:p w:rsidR="009031B2" w:rsidRPr="009031B2" w:rsidRDefault="00F15C9B" w:rsidP="00116E7E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31B2" w:rsidRPr="009031B2">
        <w:rPr>
          <w:sz w:val="28"/>
          <w:szCs w:val="28"/>
        </w:rPr>
        <w:t xml:space="preserve">т 24.12.2012 № 188/827 «Об утверждении </w:t>
      </w:r>
      <w:r w:rsidR="0014738D">
        <w:rPr>
          <w:sz w:val="28"/>
          <w:szCs w:val="28"/>
        </w:rPr>
        <w:t>П</w:t>
      </w:r>
      <w:r w:rsidR="009031B2" w:rsidRPr="009031B2">
        <w:rPr>
          <w:sz w:val="28"/>
          <w:szCs w:val="28"/>
        </w:rPr>
        <w:t>орядка предоставления и расходования субсидий бюджетам муниципальных образований Омутнинский муниципальный район Кировской области и Уржумский муниципальный район Кировской области на строительство физкультурно-оздоровительных комплексов».</w:t>
      </w:r>
    </w:p>
    <w:p w:rsidR="009031B2" w:rsidRPr="009031B2" w:rsidRDefault="00F15C9B" w:rsidP="00116E7E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31B2" w:rsidRPr="009031B2">
        <w:rPr>
          <w:sz w:val="28"/>
          <w:szCs w:val="28"/>
        </w:rPr>
        <w:t>т 16.12.201</w:t>
      </w:r>
      <w:r w:rsidR="009031B2">
        <w:rPr>
          <w:sz w:val="28"/>
          <w:szCs w:val="28"/>
        </w:rPr>
        <w:t>3</w:t>
      </w:r>
      <w:r w:rsidR="009031B2" w:rsidRPr="009031B2">
        <w:rPr>
          <w:sz w:val="28"/>
          <w:szCs w:val="28"/>
        </w:rPr>
        <w:t xml:space="preserve"> № 240/835 «О распределении грантов за лучшую постановку физкультурно-спортивной и воспитательной работы среди детско-юношеских спортивных школ области».</w:t>
      </w:r>
    </w:p>
    <w:p w:rsidR="009031B2" w:rsidRDefault="00F15C9B" w:rsidP="00116E7E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31B2" w:rsidRPr="009031B2">
        <w:rPr>
          <w:sz w:val="28"/>
          <w:szCs w:val="28"/>
        </w:rPr>
        <w:t>т</w:t>
      </w:r>
      <w:r w:rsidR="009031B2">
        <w:rPr>
          <w:sz w:val="28"/>
          <w:szCs w:val="28"/>
        </w:rPr>
        <w:t xml:space="preserve"> 18.09.2012 № 171/544 «Об утверждении Порядка предоставления и расходования субсидии бюджету муниципального образования Куменский муниципальный район Кировской области на приобретение оборудования для быстровозводимых физкультурно-оздоровительных комплексов, включая металлоконструкции и металлоизделия».</w:t>
      </w:r>
    </w:p>
    <w:p w:rsidR="005D1830" w:rsidRDefault="00F15C9B" w:rsidP="00116E7E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D1830">
        <w:rPr>
          <w:sz w:val="28"/>
          <w:szCs w:val="28"/>
        </w:rPr>
        <w:t xml:space="preserve">т 25.12.2015 № 76/883 «Об утверждении распределения субсидий местным бюджетам из областного бюджета на реализацию </w:t>
      </w:r>
      <w:r w:rsidR="005D1830">
        <w:rPr>
          <w:sz w:val="28"/>
          <w:szCs w:val="28"/>
        </w:rPr>
        <w:lastRenderedPageBreak/>
        <w:t>государственной программы Кировской области «Развитие физической культуры и спорта» на 2016 год.</w:t>
      </w:r>
    </w:p>
    <w:p w:rsidR="00522F85" w:rsidRDefault="00F15C9B" w:rsidP="00116E7E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13042">
        <w:rPr>
          <w:sz w:val="28"/>
          <w:szCs w:val="28"/>
        </w:rPr>
        <w:t xml:space="preserve">т </w:t>
      </w:r>
      <w:r w:rsidR="005D1830">
        <w:rPr>
          <w:sz w:val="28"/>
          <w:szCs w:val="28"/>
        </w:rPr>
        <w:t>04.07.2016 № 109/393 «О внесении изменения в постановление Правительства Кировской области от 25.12.2015 № 76/883».</w:t>
      </w:r>
    </w:p>
    <w:p w:rsidR="005D1830" w:rsidRPr="009031B2" w:rsidRDefault="00F15C9B" w:rsidP="00116E7E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D1830">
        <w:rPr>
          <w:sz w:val="28"/>
          <w:szCs w:val="28"/>
        </w:rPr>
        <w:t>т 29.12.2016 № 36/316 «О внесении изменения в постановление Правительства Кировской области от 25.12.2015 № 76/</w:t>
      </w:r>
      <w:bookmarkStart w:id="0" w:name="_GoBack"/>
      <w:bookmarkEnd w:id="0"/>
      <w:r w:rsidR="005D1830">
        <w:rPr>
          <w:sz w:val="28"/>
          <w:szCs w:val="28"/>
        </w:rPr>
        <w:t>883»</w:t>
      </w:r>
      <w:r w:rsidR="00C057CF">
        <w:rPr>
          <w:sz w:val="28"/>
          <w:szCs w:val="28"/>
        </w:rPr>
        <w:t>.</w:t>
      </w:r>
    </w:p>
    <w:p w:rsidR="00AA3ED3" w:rsidRPr="005B5747" w:rsidRDefault="00AA3ED3" w:rsidP="00116E7E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B574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3049C6" w:rsidRPr="00CC0CB8" w:rsidRDefault="003049C6" w:rsidP="003049C6">
      <w:pPr>
        <w:pStyle w:val="a7"/>
        <w:jc w:val="both"/>
        <w:rPr>
          <w:sz w:val="30"/>
          <w:szCs w:val="30"/>
        </w:rPr>
      </w:pPr>
    </w:p>
    <w:p w:rsidR="003049C6" w:rsidRPr="00CC0CB8" w:rsidRDefault="003049C6" w:rsidP="003049C6">
      <w:pPr>
        <w:pStyle w:val="a7"/>
        <w:jc w:val="both"/>
        <w:rPr>
          <w:sz w:val="30"/>
          <w:szCs w:val="3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7196"/>
        <w:gridCol w:w="2410"/>
      </w:tblGrid>
      <w:tr w:rsidR="003049C6" w:rsidRPr="00430167" w:rsidTr="00116E7E">
        <w:trPr>
          <w:cantSplit/>
          <w:trHeight w:val="1016"/>
        </w:trPr>
        <w:tc>
          <w:tcPr>
            <w:tcW w:w="7196" w:type="dxa"/>
          </w:tcPr>
          <w:p w:rsidR="003049C6" w:rsidRDefault="003049C6" w:rsidP="00C057CF">
            <w:pPr>
              <w:pStyle w:val="21"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Губернатора – </w:t>
            </w:r>
          </w:p>
          <w:p w:rsidR="003049C6" w:rsidRPr="00867B6B" w:rsidRDefault="003049C6" w:rsidP="00C057CF">
            <w:pPr>
              <w:pStyle w:val="21"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  <w:r w:rsidRPr="00867B6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867B6B">
              <w:rPr>
                <w:sz w:val="28"/>
                <w:szCs w:val="28"/>
              </w:rPr>
              <w:t xml:space="preserve"> Правительства</w:t>
            </w:r>
            <w:r>
              <w:rPr>
                <w:sz w:val="28"/>
                <w:szCs w:val="28"/>
              </w:rPr>
              <w:t xml:space="preserve"> </w:t>
            </w:r>
          </w:p>
          <w:p w:rsidR="003049C6" w:rsidRPr="00430167" w:rsidRDefault="003049C6" w:rsidP="00C057C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867B6B">
              <w:rPr>
                <w:sz w:val="28"/>
                <w:szCs w:val="28"/>
              </w:rPr>
              <w:t>Кировской области</w:t>
            </w:r>
            <w:r w:rsidR="001077C2">
              <w:rPr>
                <w:sz w:val="28"/>
                <w:szCs w:val="28"/>
              </w:rPr>
              <w:t xml:space="preserve">    </w:t>
            </w:r>
            <w:r w:rsidR="001077C2">
              <w:rPr>
                <w:sz w:val="28"/>
                <w:szCs w:val="28"/>
              </w:rPr>
              <w:t>И.В. Васильев</w:t>
            </w:r>
          </w:p>
        </w:tc>
        <w:tc>
          <w:tcPr>
            <w:tcW w:w="2410" w:type="dxa"/>
            <w:vAlign w:val="bottom"/>
          </w:tcPr>
          <w:p w:rsidR="003049C6" w:rsidRPr="00430167" w:rsidRDefault="0072459E" w:rsidP="001077C2">
            <w:pPr>
              <w:tabs>
                <w:tab w:val="left" w:pos="3240"/>
              </w:tabs>
              <w:ind w:righ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806A6">
              <w:rPr>
                <w:sz w:val="28"/>
                <w:szCs w:val="28"/>
              </w:rPr>
              <w:t xml:space="preserve"> </w:t>
            </w:r>
            <w:r w:rsidR="00116E7E">
              <w:rPr>
                <w:sz w:val="28"/>
                <w:szCs w:val="28"/>
              </w:rPr>
              <w:t xml:space="preserve"> </w:t>
            </w:r>
          </w:p>
        </w:tc>
      </w:tr>
    </w:tbl>
    <w:p w:rsidR="003049C6" w:rsidRPr="00535A18" w:rsidRDefault="003049C6" w:rsidP="003049C6">
      <w:pPr>
        <w:rPr>
          <w:sz w:val="28"/>
          <w:szCs w:val="28"/>
        </w:rPr>
      </w:pPr>
    </w:p>
    <w:sectPr w:rsidR="003049C6" w:rsidRPr="00535A18" w:rsidSect="00CC0CB8">
      <w:headerReference w:type="even" r:id="rId7"/>
      <w:headerReference w:type="default" r:id="rId8"/>
      <w:headerReference w:type="first" r:id="rId9"/>
      <w:pgSz w:w="11907" w:h="16840"/>
      <w:pgMar w:top="1276" w:right="851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94" w:rsidRDefault="00B72394">
      <w:r>
        <w:separator/>
      </w:r>
    </w:p>
  </w:endnote>
  <w:endnote w:type="continuationSeparator" w:id="0">
    <w:p w:rsidR="00B72394" w:rsidRDefault="00B7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94" w:rsidRDefault="00B72394">
      <w:r>
        <w:separator/>
      </w:r>
    </w:p>
  </w:footnote>
  <w:footnote w:type="continuationSeparator" w:id="0">
    <w:p w:rsidR="00B72394" w:rsidRDefault="00B72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F8" w:rsidRDefault="00017DF8" w:rsidP="00C057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17DF8" w:rsidRDefault="00017D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F8" w:rsidRPr="004E2200" w:rsidRDefault="00017DF8" w:rsidP="00C057C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E2200">
      <w:rPr>
        <w:rStyle w:val="a5"/>
        <w:sz w:val="28"/>
        <w:szCs w:val="28"/>
      </w:rPr>
      <w:fldChar w:fldCharType="begin"/>
    </w:r>
    <w:r w:rsidRPr="004E2200">
      <w:rPr>
        <w:rStyle w:val="a5"/>
        <w:sz w:val="28"/>
        <w:szCs w:val="28"/>
      </w:rPr>
      <w:instrText xml:space="preserve">PAGE  </w:instrText>
    </w:r>
    <w:r w:rsidRPr="004E2200">
      <w:rPr>
        <w:rStyle w:val="a5"/>
        <w:sz w:val="28"/>
        <w:szCs w:val="28"/>
      </w:rPr>
      <w:fldChar w:fldCharType="separate"/>
    </w:r>
    <w:r w:rsidR="001077C2">
      <w:rPr>
        <w:rStyle w:val="a5"/>
        <w:noProof/>
        <w:sz w:val="28"/>
        <w:szCs w:val="28"/>
      </w:rPr>
      <w:t>2</w:t>
    </w:r>
    <w:r w:rsidRPr="004E2200">
      <w:rPr>
        <w:rStyle w:val="a5"/>
        <w:sz w:val="28"/>
        <w:szCs w:val="28"/>
      </w:rPr>
      <w:fldChar w:fldCharType="end"/>
    </w:r>
  </w:p>
  <w:p w:rsidR="00017DF8" w:rsidRDefault="00017D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F8" w:rsidRDefault="00017DF8">
    <w:pPr>
      <w:pStyle w:val="a3"/>
      <w:jc w:val="center"/>
      <w:rPr>
        <w:sz w:val="28"/>
        <w:szCs w:val="28"/>
      </w:rPr>
    </w:pPr>
  </w:p>
  <w:p w:rsidR="00017DF8" w:rsidRPr="007C0BA4" w:rsidRDefault="00017DF8">
    <w:pPr>
      <w:pStyle w:val="a3"/>
      <w:jc w:val="center"/>
      <w:rPr>
        <w:sz w:val="28"/>
        <w:szCs w:val="28"/>
      </w:rPr>
    </w:pPr>
    <w:r w:rsidRPr="007C0BA4">
      <w:rPr>
        <w:noProof/>
        <w:sz w:val="28"/>
        <w:szCs w:val="28"/>
      </w:rPr>
      <w:drawing>
        <wp:inline distT="0" distB="0" distL="0" distR="0">
          <wp:extent cx="485140" cy="604520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91690"/>
    <w:multiLevelType w:val="multilevel"/>
    <w:tmpl w:val="A450318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9C6"/>
    <w:rsid w:val="00017DF8"/>
    <w:rsid w:val="00030BFA"/>
    <w:rsid w:val="00052E83"/>
    <w:rsid w:val="001077C2"/>
    <w:rsid w:val="00116E7E"/>
    <w:rsid w:val="00141D94"/>
    <w:rsid w:val="0014738D"/>
    <w:rsid w:val="001C4D2C"/>
    <w:rsid w:val="001F176B"/>
    <w:rsid w:val="00213042"/>
    <w:rsid w:val="00280E27"/>
    <w:rsid w:val="002C76B2"/>
    <w:rsid w:val="002E44EF"/>
    <w:rsid w:val="003049C6"/>
    <w:rsid w:val="003622EA"/>
    <w:rsid w:val="003E31BB"/>
    <w:rsid w:val="0046188D"/>
    <w:rsid w:val="004F0461"/>
    <w:rsid w:val="0051785B"/>
    <w:rsid w:val="00522F85"/>
    <w:rsid w:val="0059012B"/>
    <w:rsid w:val="005B5747"/>
    <w:rsid w:val="005D1830"/>
    <w:rsid w:val="00616EAA"/>
    <w:rsid w:val="00646B81"/>
    <w:rsid w:val="0070022F"/>
    <w:rsid w:val="0072459E"/>
    <w:rsid w:val="00743038"/>
    <w:rsid w:val="007A02BD"/>
    <w:rsid w:val="007E2971"/>
    <w:rsid w:val="0081722A"/>
    <w:rsid w:val="008638C9"/>
    <w:rsid w:val="009031B2"/>
    <w:rsid w:val="009538B7"/>
    <w:rsid w:val="00955C92"/>
    <w:rsid w:val="009806A6"/>
    <w:rsid w:val="00A302F3"/>
    <w:rsid w:val="00AA3ED3"/>
    <w:rsid w:val="00AE5305"/>
    <w:rsid w:val="00AE72B2"/>
    <w:rsid w:val="00B418F2"/>
    <w:rsid w:val="00B72394"/>
    <w:rsid w:val="00B81941"/>
    <w:rsid w:val="00BD4CFF"/>
    <w:rsid w:val="00C057CF"/>
    <w:rsid w:val="00C6233C"/>
    <w:rsid w:val="00CC0CB8"/>
    <w:rsid w:val="00CC4322"/>
    <w:rsid w:val="00CF4673"/>
    <w:rsid w:val="00DB1EEA"/>
    <w:rsid w:val="00E15806"/>
    <w:rsid w:val="00EB11A2"/>
    <w:rsid w:val="00EF26E6"/>
    <w:rsid w:val="00F01210"/>
    <w:rsid w:val="00F1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CDB4A-BDD9-4BA2-B439-8DAFDA2A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3E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49C6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049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049C6"/>
  </w:style>
  <w:style w:type="paragraph" w:customStyle="1" w:styleId="Iioaioo">
    <w:name w:val="Ii oaio?o"/>
    <w:basedOn w:val="a"/>
    <w:rsid w:val="003049C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3049C6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304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3"/>
    <w:basedOn w:val="a"/>
    <w:rsid w:val="003049C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7">
    <w:basedOn w:val="a"/>
    <w:next w:val="a8"/>
    <w:qFormat/>
    <w:rsid w:val="003049C6"/>
    <w:pPr>
      <w:jc w:val="center"/>
    </w:pPr>
    <w:rPr>
      <w:b/>
      <w:bCs/>
      <w:sz w:val="24"/>
      <w:szCs w:val="24"/>
    </w:rPr>
  </w:style>
  <w:style w:type="paragraph" w:styleId="a9">
    <w:name w:val="Body Text Indent"/>
    <w:basedOn w:val="a"/>
    <w:link w:val="aa"/>
    <w:rsid w:val="003049C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4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049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04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next w:val="a"/>
    <w:link w:val="ab"/>
    <w:uiPriority w:val="10"/>
    <w:qFormat/>
    <w:rsid w:val="003049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8"/>
    <w:uiPriority w:val="10"/>
    <w:rsid w:val="003049C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List Paragraph"/>
    <w:basedOn w:val="a"/>
    <w:uiPriority w:val="34"/>
    <w:qFormat/>
    <w:rsid w:val="003049C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41D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1D94"/>
  </w:style>
  <w:style w:type="character" w:customStyle="1" w:styleId="af">
    <w:name w:val="Текст примечания Знак"/>
    <w:basedOn w:val="a0"/>
    <w:link w:val="ae"/>
    <w:uiPriority w:val="99"/>
    <w:semiHidden/>
    <w:rsid w:val="00141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D4CF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4CF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E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2">
    <w:name w:val="footer"/>
    <w:basedOn w:val="a"/>
    <w:link w:val="af3"/>
    <w:uiPriority w:val="99"/>
    <w:unhideWhenUsed/>
    <w:rsid w:val="00CC0C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C0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o113hen</dc:creator>
  <cp:keywords/>
  <dc:description/>
  <cp:lastModifiedBy>Любовь В. Кузнецова</cp:lastModifiedBy>
  <cp:revision>9</cp:revision>
  <cp:lastPrinted>2017-03-01T07:32:00Z</cp:lastPrinted>
  <dcterms:created xsi:type="dcterms:W3CDTF">2017-01-17T14:41:00Z</dcterms:created>
  <dcterms:modified xsi:type="dcterms:W3CDTF">2017-04-20T14:25:00Z</dcterms:modified>
</cp:coreProperties>
</file>